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364D8" w14:textId="77777777" w:rsidR="00A55C07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6AFE" wp14:editId="7E05576E">
                <wp:simplePos x="0" y="0"/>
                <wp:positionH relativeFrom="column">
                  <wp:posOffset>-275900</wp:posOffset>
                </wp:positionH>
                <wp:positionV relativeFrom="paragraph">
                  <wp:posOffset>-360680</wp:posOffset>
                </wp:positionV>
                <wp:extent cx="1648047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4ADC" w14:textId="77777777" w:rsidR="00FB7AAD" w:rsidRPr="00FB7AAD" w:rsidRDefault="00FB7A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C5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-28.4pt;width:12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">
                <v:textbox>
                  <w:txbxContent>
                    <w:p w:rsidR="00FB7AAD" w:rsidRPr="00FB7AAD" w:rsidRDefault="00FB7AAD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C5F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14:paraId="77B091D9" w14:textId="77777777" w:rsidR="00EE065F" w:rsidRPr="00D52536" w:rsidRDefault="00BF1568" w:rsidP="00BF1568">
      <w:pPr>
        <w:jc w:val="center"/>
        <w:rPr>
          <w:rFonts w:ascii="Arial" w:hAnsi="Arial" w:cs="Arial"/>
          <w:b/>
          <w:sz w:val="48"/>
          <w:szCs w:val="48"/>
        </w:rPr>
      </w:pPr>
      <w:r w:rsidRPr="00D52536">
        <w:rPr>
          <w:rFonts w:ascii="Arial" w:hAnsi="Arial" w:cs="Arial"/>
          <w:b/>
          <w:sz w:val="48"/>
          <w:szCs w:val="48"/>
        </w:rPr>
        <w:t>Cut and Paste Animals</w:t>
      </w:r>
      <w:r w:rsidR="00A55C07" w:rsidRPr="00D52536">
        <w:rPr>
          <w:rFonts w:ascii="Arial" w:hAnsi="Arial" w:cs="Arial"/>
          <w:b/>
          <w:sz w:val="48"/>
          <w:szCs w:val="48"/>
        </w:rPr>
        <w:t xml:space="preserve"> and Insects</w:t>
      </w:r>
    </w:p>
    <w:p w14:paraId="4BD83ACD" w14:textId="77777777" w:rsidR="00EE065F" w:rsidRPr="00D52536" w:rsidRDefault="00EE065F" w:rsidP="00EE065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11"/>
        <w:gridCol w:w="2616"/>
        <w:gridCol w:w="2299"/>
        <w:gridCol w:w="2350"/>
      </w:tblGrid>
      <w:tr w:rsidR="00FB7AAD" w:rsidRPr="00D52536" w14:paraId="3B1B7764" w14:textId="77777777" w:rsidTr="00FB7AAD">
        <w:tc>
          <w:tcPr>
            <w:tcW w:w="2384" w:type="dxa"/>
          </w:tcPr>
          <w:p w14:paraId="4154A5CF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insect</w:t>
            </w:r>
          </w:p>
        </w:tc>
        <w:tc>
          <w:tcPr>
            <w:tcW w:w="2462" w:type="dxa"/>
          </w:tcPr>
          <w:p w14:paraId="6769E025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amp</w:t>
            </w:r>
            <w:bookmarkStart w:id="0" w:name="_GoBack"/>
            <w:bookmarkEnd w:id="0"/>
            <w:r w:rsidRPr="00D52536">
              <w:rPr>
                <w:rFonts w:ascii="Arial" w:hAnsi="Arial" w:cs="Arial"/>
                <w:sz w:val="52"/>
                <w:szCs w:val="52"/>
              </w:rPr>
              <w:t>hibian</w:t>
            </w:r>
          </w:p>
        </w:tc>
        <w:tc>
          <w:tcPr>
            <w:tcW w:w="2366" w:type="dxa"/>
          </w:tcPr>
          <w:p w14:paraId="63C8E57F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reptile</w:t>
            </w:r>
          </w:p>
        </w:tc>
        <w:tc>
          <w:tcPr>
            <w:tcW w:w="2364" w:type="dxa"/>
          </w:tcPr>
          <w:p w14:paraId="2D193538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tadpole</w:t>
            </w:r>
          </w:p>
        </w:tc>
      </w:tr>
      <w:tr w:rsidR="00FB7AAD" w:rsidRPr="00D52536" w14:paraId="3E9E093F" w14:textId="77777777" w:rsidTr="00FB7AAD">
        <w:tc>
          <w:tcPr>
            <w:tcW w:w="2384" w:type="dxa"/>
          </w:tcPr>
          <w:p w14:paraId="27C00D33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pupa</w:t>
            </w:r>
          </w:p>
        </w:tc>
        <w:tc>
          <w:tcPr>
            <w:tcW w:w="2462" w:type="dxa"/>
          </w:tcPr>
          <w:p w14:paraId="0DC71727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gills</w:t>
            </w:r>
          </w:p>
        </w:tc>
        <w:tc>
          <w:tcPr>
            <w:tcW w:w="2366" w:type="dxa"/>
          </w:tcPr>
          <w:p w14:paraId="29CFDA6F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hatch</w:t>
            </w:r>
          </w:p>
        </w:tc>
        <w:tc>
          <w:tcPr>
            <w:tcW w:w="2364" w:type="dxa"/>
          </w:tcPr>
          <w:p w14:paraId="25FB8EB2" w14:textId="77777777" w:rsidR="00FB7AAD" w:rsidRPr="00D52536" w:rsidRDefault="00701BE4" w:rsidP="00FB7AAD">
            <w:pPr>
              <w:rPr>
                <w:rFonts w:ascii="Arial" w:hAnsi="Arial" w:cs="Arial"/>
                <w:sz w:val="52"/>
                <w:szCs w:val="52"/>
              </w:rPr>
            </w:pPr>
            <w:r w:rsidRPr="00D52536">
              <w:rPr>
                <w:rFonts w:ascii="Arial" w:hAnsi="Arial" w:cs="Arial"/>
                <w:sz w:val="52"/>
                <w:szCs w:val="52"/>
              </w:rPr>
              <w:t>mammal</w:t>
            </w:r>
          </w:p>
        </w:tc>
      </w:tr>
    </w:tbl>
    <w:p w14:paraId="4FD593C5" w14:textId="77777777" w:rsidR="00EE065F" w:rsidRPr="00EE065F" w:rsidRDefault="00EE065F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41"/>
        <w:gridCol w:w="3600"/>
      </w:tblGrid>
      <w:tr w:rsidR="00FB7AAD" w14:paraId="1E09452F" w14:textId="77777777" w:rsidTr="00FB7AAD">
        <w:tc>
          <w:tcPr>
            <w:tcW w:w="1641" w:type="dxa"/>
          </w:tcPr>
          <w:p w14:paraId="4F92DD42" w14:textId="77777777"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2DF809E7" wp14:editId="1FA0AEF9">
                  <wp:extent cx="711953" cy="666750"/>
                  <wp:effectExtent l="0" t="0" r="0" b="0"/>
                  <wp:docPr id="1" name="Picture 1" descr="C:\Users\administrator\AppData\Local\Microsoft\Windows\Temporary Internet Files\Content.IE5\5WI111SG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0" cy="66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03F0E02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5677B9C0" w14:textId="77777777" w:rsidTr="00FB7AAD">
        <w:tc>
          <w:tcPr>
            <w:tcW w:w="1641" w:type="dxa"/>
          </w:tcPr>
          <w:p w14:paraId="64AFE979" w14:textId="77777777"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26547F1" wp14:editId="3285DF50">
                  <wp:extent cx="696047" cy="552450"/>
                  <wp:effectExtent l="0" t="0" r="8890" b="0"/>
                  <wp:docPr id="2" name="Picture 2" descr="C:\Users\administrator\AppData\Local\Microsoft\Windows\Temporary Internet Files\Content.IE5\5WI111SG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5WI111SG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B9CB926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6997142B" w14:textId="77777777" w:rsidTr="00FB7AAD">
        <w:tc>
          <w:tcPr>
            <w:tcW w:w="1641" w:type="dxa"/>
          </w:tcPr>
          <w:p w14:paraId="4A1DD783" w14:textId="77777777"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54D4D627" wp14:editId="04288B0F">
                  <wp:extent cx="904875" cy="457608"/>
                  <wp:effectExtent l="0" t="0" r="0" b="0"/>
                  <wp:docPr id="3" name="Picture 3" descr="C:\Users\administrator\AppData\Local\Microsoft\Windows\Temporary Internet Files\Content.IE5\PD6BI1F0\MP900314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PD6BI1F0\MP900314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4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75E1917B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404EDA26" w14:textId="77777777" w:rsidTr="00FB7AAD">
        <w:tc>
          <w:tcPr>
            <w:tcW w:w="1641" w:type="dxa"/>
          </w:tcPr>
          <w:p w14:paraId="63ED9275" w14:textId="77777777"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226B7FB7" wp14:editId="110F4AFA">
                  <wp:extent cx="638175" cy="604587"/>
                  <wp:effectExtent l="0" t="0" r="0" b="5080"/>
                  <wp:docPr id="7" name="Picture 7" descr="C:\Users\administrator\AppData\Local\Microsoft\Windows\Temporary Internet Files\Content.IE5\PD6BI1F0\MC900329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PD6BI1F0\MC900329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2C186E5E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1DD2E182" w14:textId="77777777" w:rsidTr="00FB7AAD">
        <w:tc>
          <w:tcPr>
            <w:tcW w:w="1641" w:type="dxa"/>
          </w:tcPr>
          <w:p w14:paraId="2C13C104" w14:textId="77777777"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2BC14D7" wp14:editId="5478428A">
                  <wp:extent cx="666750" cy="666750"/>
                  <wp:effectExtent l="0" t="0" r="0" b="0"/>
                  <wp:docPr id="8" name="Picture 1" descr="butterfly p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p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CE08ECC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3007758D" w14:textId="77777777" w:rsidTr="00FB7AAD">
        <w:tc>
          <w:tcPr>
            <w:tcW w:w="1641" w:type="dxa"/>
          </w:tcPr>
          <w:p w14:paraId="3E21F0F3" w14:textId="77777777"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9D7815" wp14:editId="48149033">
                  <wp:extent cx="866775" cy="619125"/>
                  <wp:effectExtent l="0" t="0" r="0" b="9525"/>
                  <wp:docPr id="9" name="Picture 9" descr="C:\Users\administrator\AppData\Local\Microsoft\Windows\Temporary Internet Files\Content.IE5\5WI111SG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7256103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0029A61A" w14:textId="77777777" w:rsidTr="00FB7AAD">
        <w:tc>
          <w:tcPr>
            <w:tcW w:w="1641" w:type="dxa"/>
          </w:tcPr>
          <w:p w14:paraId="29356450" w14:textId="77777777"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ECD4CF" wp14:editId="33ACF2B3">
                  <wp:extent cx="762000" cy="797905"/>
                  <wp:effectExtent l="0" t="0" r="0" b="2540"/>
                  <wp:docPr id="10" name="Picture 10" descr="C:\Users\administrator\AppData\Local\Microsoft\Windows\Temporary Internet Files\Content.IE5\1IDY3W9X\MC900027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027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0560C7C" w14:textId="77777777"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14:paraId="096224F0" w14:textId="77777777" w:rsidTr="00FB7AAD">
        <w:tc>
          <w:tcPr>
            <w:tcW w:w="1641" w:type="dxa"/>
          </w:tcPr>
          <w:p w14:paraId="58D5D7A3" w14:textId="77777777"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E78D47" wp14:editId="2A23A4E0">
                  <wp:extent cx="885825" cy="874855"/>
                  <wp:effectExtent l="0" t="0" r="0" b="1905"/>
                  <wp:docPr id="13" name="Picture 13" descr="C:\Users\administrator\AppData\Local\Microsoft\Windows\Temporary Internet Files\Content.IE5\PD6BI1F0\MP900427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PD6BI1F0\MP90042762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4236" r="-857" b="37017"/>
                          <a:stretch/>
                        </pic:blipFill>
                        <pic:spPr bwMode="auto">
                          <a:xfrm>
                            <a:off x="0" y="0"/>
                            <a:ext cx="885825" cy="8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EBE662A" w14:textId="77777777" w:rsidR="00FB7AAD" w:rsidRDefault="00FB7AAD" w:rsidP="00FB7AAD">
            <w:pPr>
              <w:tabs>
                <w:tab w:val="left" w:pos="900"/>
              </w:tabs>
            </w:pPr>
          </w:p>
        </w:tc>
      </w:tr>
    </w:tbl>
    <w:p w14:paraId="152FD033" w14:textId="77777777" w:rsidR="00EE065F" w:rsidRPr="00EE065F" w:rsidRDefault="00EE065F" w:rsidP="00EE065F"/>
    <w:p w14:paraId="6652F32A" w14:textId="77777777" w:rsidR="00EE065F" w:rsidRPr="00EE065F" w:rsidRDefault="00EE065F" w:rsidP="00EE065F"/>
    <w:p w14:paraId="17478CC5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2EF0145F" w14:textId="77777777" w:rsidR="00EE065F" w:rsidRPr="00EE065F" w:rsidRDefault="00EE065F" w:rsidP="00EE065F">
      <w:pPr>
        <w:tabs>
          <w:tab w:val="left" w:pos="900"/>
        </w:tabs>
      </w:pPr>
    </w:p>
    <w:p w14:paraId="4B4A39D5" w14:textId="77777777" w:rsidR="00B63F21" w:rsidRDefault="00B63F21" w:rsidP="00EE065F"/>
    <w:p w14:paraId="7999787E" w14:textId="77777777"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1027" w14:textId="77777777" w:rsidR="00FB7AAD" w:rsidRDefault="00FB7AAD" w:rsidP="00FB7AAD">
      <w:pPr>
        <w:spacing w:after="0" w:line="240" w:lineRule="auto"/>
      </w:pPr>
      <w:r>
        <w:separator/>
      </w:r>
    </w:p>
  </w:endnote>
  <w:endnote w:type="continuationSeparator" w:id="0">
    <w:p w14:paraId="19B70FEC" w14:textId="77777777" w:rsidR="00FB7AAD" w:rsidRDefault="00FB7AAD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651B" w14:textId="77777777" w:rsidR="00FB7AAD" w:rsidRDefault="00FB7AAD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F52D" w14:textId="77777777" w:rsidR="00FB7AAD" w:rsidRDefault="00FB7AAD" w:rsidP="00FB7AAD">
      <w:pPr>
        <w:spacing w:after="0" w:line="240" w:lineRule="auto"/>
      </w:pPr>
      <w:r>
        <w:separator/>
      </w:r>
    </w:p>
  </w:footnote>
  <w:footnote w:type="continuationSeparator" w:id="0">
    <w:p w14:paraId="216E1CB6" w14:textId="77777777" w:rsidR="00FB7AAD" w:rsidRDefault="00FB7AAD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701BE4"/>
    <w:rsid w:val="00921695"/>
    <w:rsid w:val="009E4C5F"/>
    <w:rsid w:val="00A55C07"/>
    <w:rsid w:val="00B32056"/>
    <w:rsid w:val="00B63F21"/>
    <w:rsid w:val="00BF1568"/>
    <w:rsid w:val="00D52536"/>
    <w:rsid w:val="00EE065F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8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wmf"/><Relationship Id="rId14" Type="http://schemas.openxmlformats.org/officeDocument/2006/relationships/image" Target="media/image8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 ABC</cp:lastModifiedBy>
  <cp:revision>4</cp:revision>
  <dcterms:created xsi:type="dcterms:W3CDTF">2016-06-16T06:01:00Z</dcterms:created>
  <dcterms:modified xsi:type="dcterms:W3CDTF">2016-06-16T06:02:00Z</dcterms:modified>
</cp:coreProperties>
</file>